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BB1" w:rsidRDefault="003A6BB1"/>
    <w:p w:rsidR="007D6196" w:rsidRDefault="007D6196"/>
    <w:p w:rsidR="007D6196" w:rsidRDefault="007D6196"/>
    <w:p w:rsidR="007D6196" w:rsidRPr="00F070EE" w:rsidRDefault="007D6196" w:rsidP="007D6196">
      <w:pPr>
        <w:tabs>
          <w:tab w:val="left" w:pos="1808"/>
        </w:tabs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812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39"/>
        <w:gridCol w:w="738"/>
        <w:gridCol w:w="738"/>
        <w:gridCol w:w="738"/>
        <w:gridCol w:w="738"/>
        <w:gridCol w:w="738"/>
        <w:gridCol w:w="738"/>
        <w:gridCol w:w="738"/>
        <w:gridCol w:w="738"/>
        <w:gridCol w:w="738"/>
        <w:gridCol w:w="739"/>
      </w:tblGrid>
      <w:tr w:rsidR="007D6196" w:rsidRPr="007D6196" w:rsidTr="007D6196">
        <w:trPr>
          <w:trHeight w:val="400"/>
        </w:trPr>
        <w:tc>
          <w:tcPr>
            <w:tcW w:w="74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7D6196" w:rsidRDefault="007D6196" w:rsidP="007D6196">
            <w:r w:rsidRPr="007D6196">
              <w:rPr>
                <w:b/>
                <w:bCs/>
              </w:rPr>
              <w:t>X</w:t>
            </w:r>
          </w:p>
        </w:tc>
        <w:tc>
          <w:tcPr>
            <w:tcW w:w="74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7D6196" w:rsidRDefault="007D6196" w:rsidP="007D6196">
            <w:r w:rsidRPr="007D6196">
              <w:rPr>
                <w:b/>
                <w:bCs/>
              </w:rPr>
              <w:t>1</w:t>
            </w:r>
          </w:p>
        </w:tc>
        <w:tc>
          <w:tcPr>
            <w:tcW w:w="74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7D6196" w:rsidRDefault="007D6196" w:rsidP="007D6196">
            <w:r w:rsidRPr="007D6196">
              <w:rPr>
                <w:b/>
                <w:bCs/>
              </w:rPr>
              <w:t>2</w:t>
            </w:r>
          </w:p>
        </w:tc>
        <w:tc>
          <w:tcPr>
            <w:tcW w:w="74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7D6196" w:rsidRDefault="007D6196" w:rsidP="007D6196">
            <w:r w:rsidRPr="007D6196">
              <w:rPr>
                <w:b/>
                <w:bCs/>
              </w:rPr>
              <w:t>3</w:t>
            </w:r>
          </w:p>
        </w:tc>
        <w:tc>
          <w:tcPr>
            <w:tcW w:w="74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7D6196" w:rsidRDefault="007D6196" w:rsidP="007D6196">
            <w:r w:rsidRPr="007D6196">
              <w:rPr>
                <w:b/>
                <w:bCs/>
              </w:rPr>
              <w:t>4</w:t>
            </w:r>
          </w:p>
        </w:tc>
        <w:tc>
          <w:tcPr>
            <w:tcW w:w="74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7D6196" w:rsidRDefault="007D6196" w:rsidP="007D6196">
            <w:r w:rsidRPr="007D6196">
              <w:rPr>
                <w:b/>
                <w:bCs/>
              </w:rPr>
              <w:t>5</w:t>
            </w:r>
          </w:p>
        </w:tc>
        <w:tc>
          <w:tcPr>
            <w:tcW w:w="74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7D6196" w:rsidRDefault="007D6196" w:rsidP="007D6196">
            <w:r w:rsidRPr="007D6196">
              <w:rPr>
                <w:b/>
                <w:bCs/>
              </w:rPr>
              <w:t>6</w:t>
            </w:r>
          </w:p>
        </w:tc>
        <w:tc>
          <w:tcPr>
            <w:tcW w:w="74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7D6196" w:rsidRDefault="007D6196" w:rsidP="007D6196">
            <w:r w:rsidRPr="007D6196">
              <w:rPr>
                <w:b/>
                <w:bCs/>
              </w:rPr>
              <w:t>7</w:t>
            </w:r>
          </w:p>
        </w:tc>
        <w:tc>
          <w:tcPr>
            <w:tcW w:w="74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7D6196" w:rsidRDefault="007D6196" w:rsidP="007D6196">
            <w:r w:rsidRPr="007D6196">
              <w:rPr>
                <w:b/>
                <w:bCs/>
              </w:rPr>
              <w:t>8</w:t>
            </w:r>
          </w:p>
        </w:tc>
        <w:tc>
          <w:tcPr>
            <w:tcW w:w="74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7D6196" w:rsidRDefault="007D6196" w:rsidP="007D6196">
            <w:r w:rsidRPr="007D6196">
              <w:rPr>
                <w:b/>
                <w:bCs/>
              </w:rPr>
              <w:t>9</w:t>
            </w:r>
          </w:p>
        </w:tc>
        <w:tc>
          <w:tcPr>
            <w:tcW w:w="74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7D6196" w:rsidRDefault="007D6196" w:rsidP="007D6196">
            <w:r w:rsidRPr="007D6196">
              <w:rPr>
                <w:b/>
                <w:bCs/>
              </w:rPr>
              <w:t>10</w:t>
            </w:r>
          </w:p>
        </w:tc>
      </w:tr>
      <w:tr w:rsidR="007D6196" w:rsidRPr="007D6196" w:rsidTr="007D6196">
        <w:trPr>
          <w:trHeight w:val="493"/>
        </w:trPr>
        <w:tc>
          <w:tcPr>
            <w:tcW w:w="7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7D6196" w:rsidRDefault="007D6196" w:rsidP="007D6196">
            <w:r w:rsidRPr="007D6196">
              <w:rPr>
                <w:b/>
                <w:bCs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7D6196" w:rsidRDefault="007D6196" w:rsidP="007D6196">
            <w:r w:rsidRPr="007D6196"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7D6196" w:rsidRDefault="007D6196" w:rsidP="007D6196">
            <w:r w:rsidRPr="007D6196"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7D6196" w:rsidRDefault="007D6196" w:rsidP="007D6196">
            <w:r w:rsidRPr="007D6196">
              <w:t>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7D6196" w:rsidRDefault="007D6196" w:rsidP="007D6196">
            <w:r w:rsidRPr="007D6196">
              <w:t>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7D6196" w:rsidRDefault="007D6196" w:rsidP="007D6196">
            <w:r w:rsidRPr="007D6196">
              <w:t>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7D6196" w:rsidRDefault="007D6196" w:rsidP="007D6196">
            <w:r w:rsidRPr="007D6196">
              <w:t>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7D6196" w:rsidRDefault="007D6196" w:rsidP="007D6196">
            <w:r w:rsidRPr="007D6196">
              <w:t>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7D6196" w:rsidRDefault="007D6196" w:rsidP="007D6196">
            <w:r w:rsidRPr="007D6196">
              <w:t>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7D6196" w:rsidRDefault="007D6196" w:rsidP="007D6196">
            <w:r w:rsidRPr="007D6196">
              <w:t>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7D6196" w:rsidRDefault="007D6196" w:rsidP="007D6196">
            <w:r w:rsidRPr="007D6196">
              <w:t>10</w:t>
            </w:r>
          </w:p>
        </w:tc>
      </w:tr>
      <w:tr w:rsidR="007D6196" w:rsidRPr="007D6196" w:rsidTr="007D6196">
        <w:trPr>
          <w:trHeight w:val="493"/>
        </w:trPr>
        <w:tc>
          <w:tcPr>
            <w:tcW w:w="7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7D6196" w:rsidRDefault="007D6196" w:rsidP="007D6196">
            <w:r w:rsidRPr="007D6196">
              <w:rPr>
                <w:b/>
                <w:bCs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7D6196" w:rsidRDefault="007D6196" w:rsidP="007D6196">
            <w:r w:rsidRPr="007D6196"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7D6196" w:rsidRDefault="007D6196" w:rsidP="007D6196">
            <w:r w:rsidRPr="007D6196">
              <w:t>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7D6196" w:rsidRDefault="007D6196" w:rsidP="007D6196">
            <w:r w:rsidRPr="007D6196">
              <w:t>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7D6196" w:rsidRDefault="007D6196" w:rsidP="007D6196">
            <w:r w:rsidRPr="007D6196">
              <w:t>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7D6196" w:rsidRDefault="007D6196" w:rsidP="007D6196">
            <w:r w:rsidRPr="007D6196">
              <w:t>10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7D6196" w:rsidRDefault="007D6196" w:rsidP="007D6196">
            <w:r w:rsidRPr="007D6196">
              <w:t>12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7D6196" w:rsidRDefault="007D6196" w:rsidP="007D6196">
            <w:r w:rsidRPr="007D6196">
              <w:t>14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7D6196" w:rsidRDefault="007D6196" w:rsidP="007D6196">
            <w:r w:rsidRPr="007D6196">
              <w:t>16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7D6196" w:rsidRDefault="007D6196" w:rsidP="007D6196">
            <w:r w:rsidRPr="007D6196">
              <w:t>18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7D6196" w:rsidRDefault="007D6196" w:rsidP="007D6196">
            <w:r w:rsidRPr="007D6196">
              <w:t>20</w:t>
            </w:r>
          </w:p>
        </w:tc>
        <w:bookmarkStart w:id="0" w:name="_GoBack"/>
        <w:bookmarkEnd w:id="0"/>
      </w:tr>
      <w:tr w:rsidR="007D6196" w:rsidRPr="007D6196" w:rsidTr="007D6196">
        <w:trPr>
          <w:trHeight w:val="493"/>
        </w:trPr>
        <w:tc>
          <w:tcPr>
            <w:tcW w:w="7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7D6196" w:rsidRDefault="007D6196" w:rsidP="007D6196">
            <w:r w:rsidRPr="007D6196">
              <w:rPr>
                <w:b/>
                <w:bCs/>
              </w:rPr>
              <w:t>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7D6196" w:rsidRDefault="007D6196" w:rsidP="007D6196">
            <w:r w:rsidRPr="007D6196">
              <w:t>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7D6196" w:rsidRDefault="007D6196" w:rsidP="007D6196">
            <w:r w:rsidRPr="007D6196">
              <w:t>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7D6196" w:rsidRDefault="007D6196" w:rsidP="007D6196">
            <w:r w:rsidRPr="007D6196">
              <w:t>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7D6196" w:rsidRDefault="007D6196" w:rsidP="007D6196">
            <w:r w:rsidRPr="007D6196">
              <w:t>12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7D6196" w:rsidRDefault="007D6196" w:rsidP="007D6196">
            <w:r w:rsidRPr="007D6196">
              <w:t>15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7D6196" w:rsidRDefault="007D6196" w:rsidP="007D6196">
            <w:r w:rsidRPr="007D6196">
              <w:t>18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7D6196" w:rsidRDefault="007D6196" w:rsidP="007D6196">
            <w:r w:rsidRPr="007D6196">
              <w:t>21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7D6196" w:rsidRDefault="007D6196" w:rsidP="007D6196">
            <w:r w:rsidRPr="007D6196">
              <w:t>24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7D6196" w:rsidRDefault="007D6196" w:rsidP="007D6196">
            <w:r w:rsidRPr="007D6196">
              <w:t>27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7D6196" w:rsidRDefault="007D6196" w:rsidP="007D6196">
            <w:r w:rsidRPr="007D6196">
              <w:t>30</w:t>
            </w:r>
          </w:p>
        </w:tc>
      </w:tr>
      <w:tr w:rsidR="007D6196" w:rsidRPr="007D6196" w:rsidTr="007D6196">
        <w:trPr>
          <w:trHeight w:val="493"/>
        </w:trPr>
        <w:tc>
          <w:tcPr>
            <w:tcW w:w="7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7D6196" w:rsidRDefault="007D6196" w:rsidP="007D6196">
            <w:r w:rsidRPr="007D6196">
              <w:rPr>
                <w:b/>
                <w:bCs/>
              </w:rPr>
              <w:t>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7D6196" w:rsidRDefault="007D6196" w:rsidP="007D6196">
            <w:r w:rsidRPr="007D6196">
              <w:t>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7D6196" w:rsidRDefault="007D6196" w:rsidP="007D6196">
            <w:r w:rsidRPr="007D6196">
              <w:t>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7D6196" w:rsidRDefault="007D6196" w:rsidP="007D6196">
            <w:r w:rsidRPr="007D6196">
              <w:t>12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7D6196" w:rsidRDefault="007D6196" w:rsidP="007D6196">
            <w:r w:rsidRPr="007D6196">
              <w:t>16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7D6196" w:rsidRDefault="007D6196" w:rsidP="007D6196">
            <w:r w:rsidRPr="007D6196">
              <w:t>20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7D6196" w:rsidRDefault="007D6196" w:rsidP="007D6196">
            <w:r w:rsidRPr="007D6196">
              <w:t>24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7D6196" w:rsidRDefault="007D6196" w:rsidP="007D6196">
            <w:r w:rsidRPr="007D6196">
              <w:t>28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7D6196" w:rsidRDefault="007D6196" w:rsidP="007D6196">
            <w:r w:rsidRPr="007D6196">
              <w:t>32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7D6196" w:rsidRDefault="007D6196" w:rsidP="007D6196">
            <w:r w:rsidRPr="007D6196">
              <w:t>36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7D6196" w:rsidRDefault="007D6196" w:rsidP="007D6196">
            <w:r w:rsidRPr="007D6196">
              <w:t>40</w:t>
            </w:r>
          </w:p>
        </w:tc>
      </w:tr>
      <w:tr w:rsidR="007D6196" w:rsidRPr="007D6196" w:rsidTr="007D6196">
        <w:trPr>
          <w:trHeight w:val="493"/>
        </w:trPr>
        <w:tc>
          <w:tcPr>
            <w:tcW w:w="7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7D6196" w:rsidRDefault="007D6196" w:rsidP="007D6196">
            <w:r w:rsidRPr="007D6196">
              <w:rPr>
                <w:b/>
                <w:bCs/>
              </w:rPr>
              <w:t>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7D6196" w:rsidRDefault="007D6196" w:rsidP="007D6196">
            <w:r w:rsidRPr="007D6196">
              <w:t>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7D6196" w:rsidRDefault="007D6196" w:rsidP="007D6196">
            <w:r w:rsidRPr="007D6196">
              <w:t>10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7D6196" w:rsidRDefault="007D6196" w:rsidP="007D6196">
            <w:r w:rsidRPr="007D6196">
              <w:t>15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7D6196" w:rsidRDefault="007D6196" w:rsidP="007D6196">
            <w:r w:rsidRPr="007D6196">
              <w:t>20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7D6196" w:rsidRDefault="007D6196" w:rsidP="007D6196">
            <w:r w:rsidRPr="007D6196">
              <w:t>25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7D6196" w:rsidRDefault="007D6196" w:rsidP="007D6196">
            <w:r w:rsidRPr="007D6196">
              <w:t>30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7D6196" w:rsidRDefault="007D6196" w:rsidP="007D6196">
            <w:r w:rsidRPr="007D6196">
              <w:t>35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7D6196" w:rsidRDefault="007D6196" w:rsidP="007D6196">
            <w:r w:rsidRPr="007D6196">
              <w:t>40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7D6196" w:rsidRDefault="007D6196" w:rsidP="007D6196">
            <w:r w:rsidRPr="007D6196">
              <w:t>45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7D6196" w:rsidRDefault="007D6196" w:rsidP="007D6196">
            <w:r w:rsidRPr="007D6196">
              <w:t>50</w:t>
            </w:r>
          </w:p>
        </w:tc>
      </w:tr>
      <w:tr w:rsidR="007D6196" w:rsidRPr="007D6196" w:rsidTr="007D6196">
        <w:trPr>
          <w:trHeight w:val="490"/>
        </w:trPr>
        <w:tc>
          <w:tcPr>
            <w:tcW w:w="7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7D6196" w:rsidRDefault="007D6196" w:rsidP="007D6196">
            <w:r w:rsidRPr="007D6196">
              <w:rPr>
                <w:b/>
                <w:bCs/>
              </w:rPr>
              <w:t>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7D6196" w:rsidRDefault="007D6196" w:rsidP="007D6196">
            <w:r w:rsidRPr="007D6196">
              <w:t>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7D6196" w:rsidRDefault="007D6196" w:rsidP="007D6196">
            <w:r w:rsidRPr="007D6196">
              <w:t>12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7D6196" w:rsidRDefault="007D6196" w:rsidP="007D6196">
            <w:r w:rsidRPr="007D6196">
              <w:t>18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7D6196" w:rsidRDefault="007D6196" w:rsidP="007D6196">
            <w:r w:rsidRPr="007D6196">
              <w:t>24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7D6196" w:rsidRDefault="007D6196" w:rsidP="007D6196">
            <w:r w:rsidRPr="007D6196">
              <w:t>30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7D6196" w:rsidRDefault="007D6196" w:rsidP="007D6196">
            <w:r w:rsidRPr="007D6196">
              <w:t>36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7D6196" w:rsidRDefault="007D6196" w:rsidP="007D6196">
            <w:r w:rsidRPr="007D6196">
              <w:t>42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7D6196" w:rsidRDefault="007D6196" w:rsidP="007D6196">
            <w:r w:rsidRPr="007D6196">
              <w:t>48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7D6196" w:rsidRDefault="007D6196" w:rsidP="007D6196">
            <w:r w:rsidRPr="007D6196">
              <w:t>54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7D6196" w:rsidRDefault="007D6196" w:rsidP="007D6196">
            <w:r w:rsidRPr="007D6196">
              <w:t>60</w:t>
            </w:r>
          </w:p>
        </w:tc>
      </w:tr>
      <w:tr w:rsidR="007D6196" w:rsidRPr="007D6196" w:rsidTr="007D6196">
        <w:trPr>
          <w:trHeight w:val="490"/>
        </w:trPr>
        <w:tc>
          <w:tcPr>
            <w:tcW w:w="7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7D6196" w:rsidRDefault="007D6196" w:rsidP="007D6196">
            <w:r w:rsidRPr="007D6196">
              <w:rPr>
                <w:b/>
                <w:bCs/>
              </w:rPr>
              <w:t>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7D6196" w:rsidRDefault="007D6196" w:rsidP="007D6196">
            <w:r w:rsidRPr="007D6196">
              <w:t>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7D6196" w:rsidRDefault="007D6196" w:rsidP="007D6196">
            <w:r w:rsidRPr="007D6196">
              <w:t>14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7D6196" w:rsidRDefault="007D6196" w:rsidP="007D6196">
            <w:r w:rsidRPr="007D6196">
              <w:t>21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7D6196" w:rsidRDefault="007D6196" w:rsidP="007D6196">
            <w:r w:rsidRPr="007D6196">
              <w:t>28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7D6196" w:rsidRDefault="007D6196" w:rsidP="007D6196">
            <w:r w:rsidRPr="007D6196">
              <w:t>35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7D6196" w:rsidRDefault="007D6196" w:rsidP="007D6196">
            <w:r w:rsidRPr="007D6196">
              <w:t>42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7D6196" w:rsidRDefault="007D6196" w:rsidP="007D6196">
            <w:r w:rsidRPr="007D6196">
              <w:t>49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7D6196" w:rsidRDefault="007D6196" w:rsidP="007D6196">
            <w:r w:rsidRPr="007D6196">
              <w:t>56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7D6196" w:rsidRDefault="007D6196" w:rsidP="007D6196">
            <w:r w:rsidRPr="007D6196">
              <w:t>63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7D6196" w:rsidRDefault="007D6196" w:rsidP="007D6196">
            <w:r w:rsidRPr="007D6196">
              <w:t>70</w:t>
            </w:r>
          </w:p>
        </w:tc>
      </w:tr>
      <w:tr w:rsidR="007D6196" w:rsidRPr="007D6196" w:rsidTr="007D6196">
        <w:trPr>
          <w:trHeight w:val="493"/>
        </w:trPr>
        <w:tc>
          <w:tcPr>
            <w:tcW w:w="7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7D6196" w:rsidRDefault="007D6196" w:rsidP="007D6196">
            <w:r w:rsidRPr="007D6196">
              <w:rPr>
                <w:b/>
                <w:bCs/>
              </w:rPr>
              <w:t>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7D6196" w:rsidRDefault="007D6196" w:rsidP="007D6196">
            <w:r w:rsidRPr="007D6196">
              <w:t>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7D6196" w:rsidRDefault="007D6196" w:rsidP="007D6196">
            <w:r w:rsidRPr="007D6196">
              <w:t>16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7D6196" w:rsidRDefault="007D6196" w:rsidP="007D6196">
            <w:r w:rsidRPr="007D6196">
              <w:t>24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7D6196" w:rsidRDefault="007D6196" w:rsidP="007D6196">
            <w:r w:rsidRPr="007D6196">
              <w:t>32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7D6196" w:rsidRDefault="007D6196" w:rsidP="007D6196">
            <w:r w:rsidRPr="007D6196">
              <w:t>40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7D6196" w:rsidRDefault="007D6196" w:rsidP="007D6196">
            <w:r w:rsidRPr="007D6196">
              <w:t>48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7D6196" w:rsidRDefault="007D6196" w:rsidP="007D6196">
            <w:r w:rsidRPr="007D6196">
              <w:t>56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7D6196" w:rsidRDefault="007D6196" w:rsidP="007D6196">
            <w:r w:rsidRPr="007D6196">
              <w:t>64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7D6196" w:rsidRDefault="007D6196" w:rsidP="007D6196">
            <w:r w:rsidRPr="007D6196">
              <w:t>72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7D6196" w:rsidRDefault="007D6196" w:rsidP="007D6196">
            <w:r w:rsidRPr="007D6196">
              <w:t>80</w:t>
            </w:r>
          </w:p>
        </w:tc>
      </w:tr>
      <w:tr w:rsidR="007D6196" w:rsidRPr="007D6196" w:rsidTr="007D6196">
        <w:trPr>
          <w:trHeight w:val="493"/>
        </w:trPr>
        <w:tc>
          <w:tcPr>
            <w:tcW w:w="7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7D6196" w:rsidRDefault="007D6196" w:rsidP="007D6196">
            <w:r w:rsidRPr="007D6196">
              <w:rPr>
                <w:b/>
                <w:bCs/>
              </w:rPr>
              <w:t>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7D6196" w:rsidRDefault="007D6196" w:rsidP="007D6196">
            <w:r w:rsidRPr="007D6196">
              <w:t>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7D6196" w:rsidRDefault="007D6196" w:rsidP="007D6196">
            <w:r w:rsidRPr="007D6196">
              <w:t>18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7D6196" w:rsidRDefault="007D6196" w:rsidP="007D6196">
            <w:r w:rsidRPr="007D6196">
              <w:t>27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7D6196" w:rsidRDefault="007D6196" w:rsidP="007D6196">
            <w:r w:rsidRPr="007D6196">
              <w:t>36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7D6196" w:rsidRDefault="007D6196" w:rsidP="007D6196">
            <w:r w:rsidRPr="007D6196">
              <w:t>45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7D6196" w:rsidRDefault="007D6196" w:rsidP="007D6196">
            <w:r w:rsidRPr="007D6196">
              <w:t>54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7D6196" w:rsidRDefault="007D6196" w:rsidP="007D6196">
            <w:r w:rsidRPr="007D6196">
              <w:t>63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7D6196" w:rsidRDefault="007D6196" w:rsidP="007D6196">
            <w:r w:rsidRPr="007D6196">
              <w:t>72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7D6196" w:rsidRDefault="007D6196" w:rsidP="007D6196">
            <w:r w:rsidRPr="007D6196">
              <w:t>81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7D6196" w:rsidRDefault="007D6196" w:rsidP="007D6196">
            <w:r w:rsidRPr="007D6196">
              <w:t>90</w:t>
            </w:r>
          </w:p>
        </w:tc>
      </w:tr>
      <w:tr w:rsidR="007D6196" w:rsidRPr="007D6196" w:rsidTr="007D6196">
        <w:trPr>
          <w:trHeight w:val="493"/>
        </w:trPr>
        <w:tc>
          <w:tcPr>
            <w:tcW w:w="7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7D6196" w:rsidRDefault="007D6196" w:rsidP="007D6196">
            <w:r w:rsidRPr="007D6196">
              <w:rPr>
                <w:b/>
                <w:bCs/>
              </w:rPr>
              <w:t>10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7D6196" w:rsidRDefault="007D6196" w:rsidP="007D6196">
            <w:r w:rsidRPr="007D6196">
              <w:t>10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7D6196" w:rsidRDefault="007D6196" w:rsidP="007D6196">
            <w:r w:rsidRPr="007D6196">
              <w:t>20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7D6196" w:rsidRDefault="007D6196" w:rsidP="007D6196">
            <w:r w:rsidRPr="007D6196">
              <w:t>30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7D6196" w:rsidRDefault="007D6196" w:rsidP="007D6196">
            <w:r w:rsidRPr="007D6196">
              <w:t>40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7D6196" w:rsidRDefault="007D6196" w:rsidP="007D6196">
            <w:r w:rsidRPr="007D6196">
              <w:t>50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7D6196" w:rsidRDefault="007D6196" w:rsidP="007D6196">
            <w:r w:rsidRPr="007D6196">
              <w:t>60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7D6196" w:rsidRDefault="007D6196" w:rsidP="007D6196">
            <w:r w:rsidRPr="007D6196">
              <w:t>70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7D6196" w:rsidRDefault="007D6196" w:rsidP="007D6196">
            <w:r w:rsidRPr="007D6196">
              <w:t>80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7D6196" w:rsidRDefault="007D6196" w:rsidP="007D6196">
            <w:r w:rsidRPr="007D6196">
              <w:t>90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7D6196" w:rsidRDefault="007D6196" w:rsidP="007D6196">
            <w:r w:rsidRPr="007D6196">
              <w:t>100</w:t>
            </w:r>
          </w:p>
        </w:tc>
      </w:tr>
    </w:tbl>
    <w:p w:rsidR="007D6196" w:rsidRDefault="007D6196"/>
    <w:sectPr w:rsidR="007D6196" w:rsidSect="00F46486"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196" w:rsidRDefault="007D6196" w:rsidP="007D6196">
      <w:r>
        <w:separator/>
      </w:r>
    </w:p>
  </w:endnote>
  <w:endnote w:type="continuationSeparator" w:id="0">
    <w:p w:rsidR="007D6196" w:rsidRDefault="007D6196" w:rsidP="007D6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196" w:rsidRDefault="007D6196">
    <w:pPr>
      <w:pStyle w:val="Footer"/>
    </w:pPr>
    <w:sdt>
      <w:sdtPr>
        <w:id w:val="969400743"/>
        <w:placeholder>
          <w:docPart w:val="35FEDA04219D1F45B336B6B531A5F416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placeholder>
          <w:docPart w:val="1D4E556F74720349A117E1BC1130E682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969400753"/>
        <w:placeholder>
          <w:docPart w:val="4D60EF4A118D29409CF71FD44A7D95C8"/>
        </w:placeholder>
        <w:temporary/>
        <w:showingPlcHdr/>
      </w:sdtPr>
      <w:sdtContent>
        <w:r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196" w:rsidRDefault="007D6196">
    <w:pPr>
      <w:pStyle w:val="Footer"/>
    </w:pPr>
    <w:r w:rsidRPr="001C08E5">
      <w:rPr>
        <w:rFonts w:ascii="Lucida Grande" w:hAnsi="Lucida Grande" w:cs="Lucida Grande"/>
        <w:b/>
        <w:color w:val="000000"/>
      </w:rPr>
      <w:t>©</w:t>
    </w:r>
    <w:r>
      <w:rPr>
        <w:rStyle w:val="PageNumber"/>
      </w:rPr>
      <w:t xml:space="preserve"> </w:t>
    </w:r>
    <w:proofErr w:type="spellStart"/>
    <w:r>
      <w:rPr>
        <w:rStyle w:val="PageNumber"/>
      </w:rPr>
      <w:t>OGAPMathLLC</w:t>
    </w:r>
    <w:proofErr w:type="spellEnd"/>
    <w:r>
      <w:rPr>
        <w:rStyle w:val="PageNumber"/>
      </w:rPr>
      <w:t xml:space="preserve"> 2017 </w:t>
    </w:r>
    <w:r w:rsidRPr="000B3DB6">
      <w:rPr>
        <w:rFonts w:ascii="Helvetica" w:eastAsia="Times New Roman" w:hAnsi="Helvetica" w:cs="Times New Roman"/>
        <w:color w:val="000000"/>
        <w:sz w:val="18"/>
        <w:szCs w:val="18"/>
      </w:rPr>
      <w:t xml:space="preserve">for non-commercial use </w:t>
    </w:r>
    <w:proofErr w:type="gramStart"/>
    <w:r w:rsidRPr="000B3DB6">
      <w:rPr>
        <w:rFonts w:ascii="Helvetica" w:eastAsia="Times New Roman" w:hAnsi="Helvetica" w:cs="Times New Roman"/>
        <w:color w:val="000000"/>
        <w:sz w:val="18"/>
        <w:szCs w:val="18"/>
      </w:rPr>
      <w:t>only</w:t>
    </w:r>
    <w:r>
      <w:rPr>
        <w:rStyle w:val="PageNumber"/>
      </w:rPr>
      <w:t xml:space="preserve">                                                                                                        </w:t>
    </w:r>
    <w:proofErr w:type="gramEnd"/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196" w:rsidRDefault="007D6196" w:rsidP="007D6196">
      <w:r>
        <w:separator/>
      </w:r>
    </w:p>
  </w:footnote>
  <w:footnote w:type="continuationSeparator" w:id="0">
    <w:p w:rsidR="007D6196" w:rsidRDefault="007D6196" w:rsidP="007D619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196" w:rsidRDefault="007D6196">
    <w:pPr>
      <w:pStyle w:val="Header"/>
    </w:pPr>
    <w:r>
      <w:t>9h- Math Fact Graphic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28626F20" wp14:editId="634DF8D6">
          <wp:simplePos x="0" y="0"/>
          <wp:positionH relativeFrom="column">
            <wp:posOffset>5238750</wp:posOffset>
          </wp:positionH>
          <wp:positionV relativeFrom="paragraph">
            <wp:posOffset>-266700</wp:posOffset>
          </wp:positionV>
          <wp:extent cx="989965" cy="571500"/>
          <wp:effectExtent l="0" t="0" r="0" b="0"/>
          <wp:wrapTight wrapText="bothSides">
            <wp:wrapPolygon edited="0">
              <wp:start x="0" y="0"/>
              <wp:lineTo x="0" y="21120"/>
              <wp:lineTo x="21060" y="21120"/>
              <wp:lineTo x="21060" y="0"/>
              <wp:lineTo x="0" y="0"/>
            </wp:wrapPolygon>
          </wp:wrapTight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387" t="12005" b="50973"/>
                  <a:stretch/>
                </pic:blipFill>
                <pic:spPr bwMode="auto">
                  <a:xfrm>
                    <a:off x="0" y="0"/>
                    <a:ext cx="98996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86149"/>
    <w:multiLevelType w:val="hybridMultilevel"/>
    <w:tmpl w:val="F8322334"/>
    <w:lvl w:ilvl="0" w:tplc="E2682B92">
      <w:start w:val="1"/>
      <w:numFmt w:val="upperLetter"/>
      <w:lvlText w:val="%1)"/>
      <w:lvlJc w:val="left"/>
      <w:pPr>
        <w:ind w:left="1807" w:hanging="244"/>
        <w:jc w:val="left"/>
      </w:pPr>
      <w:rPr>
        <w:rFonts w:ascii="Calibri" w:eastAsia="Calibri" w:hAnsi="Calibri" w:hint="default"/>
        <w:spacing w:val="4"/>
        <w:w w:val="105"/>
        <w:sz w:val="20"/>
        <w:szCs w:val="20"/>
      </w:rPr>
    </w:lvl>
    <w:lvl w:ilvl="1" w:tplc="E570933A">
      <w:start w:val="1"/>
      <w:numFmt w:val="bullet"/>
      <w:lvlText w:val="•"/>
      <w:lvlJc w:val="left"/>
      <w:pPr>
        <w:ind w:left="3022" w:hanging="244"/>
      </w:pPr>
      <w:rPr>
        <w:rFonts w:hint="default"/>
      </w:rPr>
    </w:lvl>
    <w:lvl w:ilvl="2" w:tplc="83E4495E">
      <w:start w:val="1"/>
      <w:numFmt w:val="bullet"/>
      <w:lvlText w:val="•"/>
      <w:lvlJc w:val="left"/>
      <w:pPr>
        <w:ind w:left="4238" w:hanging="244"/>
      </w:pPr>
      <w:rPr>
        <w:rFonts w:hint="default"/>
      </w:rPr>
    </w:lvl>
    <w:lvl w:ilvl="3" w:tplc="11766014">
      <w:start w:val="1"/>
      <w:numFmt w:val="bullet"/>
      <w:lvlText w:val="•"/>
      <w:lvlJc w:val="left"/>
      <w:pPr>
        <w:ind w:left="5453" w:hanging="244"/>
      </w:pPr>
      <w:rPr>
        <w:rFonts w:hint="default"/>
      </w:rPr>
    </w:lvl>
    <w:lvl w:ilvl="4" w:tplc="4740B450">
      <w:start w:val="1"/>
      <w:numFmt w:val="bullet"/>
      <w:lvlText w:val="•"/>
      <w:lvlJc w:val="left"/>
      <w:pPr>
        <w:ind w:left="6668" w:hanging="244"/>
      </w:pPr>
      <w:rPr>
        <w:rFonts w:hint="default"/>
      </w:rPr>
    </w:lvl>
    <w:lvl w:ilvl="5" w:tplc="E42888A2">
      <w:start w:val="1"/>
      <w:numFmt w:val="bullet"/>
      <w:lvlText w:val="•"/>
      <w:lvlJc w:val="left"/>
      <w:pPr>
        <w:ind w:left="7883" w:hanging="244"/>
      </w:pPr>
      <w:rPr>
        <w:rFonts w:hint="default"/>
      </w:rPr>
    </w:lvl>
    <w:lvl w:ilvl="6" w:tplc="48A667AA">
      <w:start w:val="1"/>
      <w:numFmt w:val="bullet"/>
      <w:lvlText w:val="•"/>
      <w:lvlJc w:val="left"/>
      <w:pPr>
        <w:ind w:left="9099" w:hanging="244"/>
      </w:pPr>
      <w:rPr>
        <w:rFonts w:hint="default"/>
      </w:rPr>
    </w:lvl>
    <w:lvl w:ilvl="7" w:tplc="7B668160">
      <w:start w:val="1"/>
      <w:numFmt w:val="bullet"/>
      <w:lvlText w:val="•"/>
      <w:lvlJc w:val="left"/>
      <w:pPr>
        <w:ind w:left="10314" w:hanging="244"/>
      </w:pPr>
      <w:rPr>
        <w:rFonts w:hint="default"/>
      </w:rPr>
    </w:lvl>
    <w:lvl w:ilvl="8" w:tplc="DED06D7E">
      <w:start w:val="1"/>
      <w:numFmt w:val="bullet"/>
      <w:lvlText w:val="•"/>
      <w:lvlJc w:val="left"/>
      <w:pPr>
        <w:ind w:left="11529" w:hanging="24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196"/>
    <w:rsid w:val="003A6BB1"/>
    <w:rsid w:val="007D6196"/>
    <w:rsid w:val="00F4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78F9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D6196"/>
    <w:pPr>
      <w:widowControl w:val="0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61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6196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D61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6196"/>
    <w:rPr>
      <w:rFonts w:eastAsiaTheme="minorHAns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7D619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D6196"/>
    <w:pPr>
      <w:widowControl w:val="0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61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6196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D61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6196"/>
    <w:rPr>
      <w:rFonts w:eastAsiaTheme="minorHAns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7D61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5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5FEDA04219D1F45B336B6B531A5F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B85E9-52D7-5E4D-B1A6-22B2DA8AFE5E}"/>
      </w:docPartPr>
      <w:docPartBody>
        <w:p w:rsidR="00000000" w:rsidRDefault="002F35BB" w:rsidP="002F35BB">
          <w:pPr>
            <w:pStyle w:val="35FEDA04219D1F45B336B6B531A5F416"/>
          </w:pPr>
          <w:r>
            <w:t>[Type text]</w:t>
          </w:r>
        </w:p>
      </w:docPartBody>
    </w:docPart>
    <w:docPart>
      <w:docPartPr>
        <w:name w:val="1D4E556F74720349A117E1BC1130E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9B530-5ED5-DF40-AA6C-46DCB823D77C}"/>
      </w:docPartPr>
      <w:docPartBody>
        <w:p w:rsidR="00000000" w:rsidRDefault="002F35BB" w:rsidP="002F35BB">
          <w:pPr>
            <w:pStyle w:val="1D4E556F74720349A117E1BC1130E682"/>
          </w:pPr>
          <w:r>
            <w:t>[Type text]</w:t>
          </w:r>
        </w:p>
      </w:docPartBody>
    </w:docPart>
    <w:docPart>
      <w:docPartPr>
        <w:name w:val="4D60EF4A118D29409CF71FD44A7D9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35BDC-BC1B-A14A-B451-0D72B1BEF943}"/>
      </w:docPartPr>
      <w:docPartBody>
        <w:p w:rsidR="00000000" w:rsidRDefault="002F35BB" w:rsidP="002F35BB">
          <w:pPr>
            <w:pStyle w:val="4D60EF4A118D29409CF71FD44A7D95C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5BB"/>
    <w:rsid w:val="002F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5FEDA04219D1F45B336B6B531A5F416">
    <w:name w:val="35FEDA04219D1F45B336B6B531A5F416"/>
    <w:rsid w:val="002F35BB"/>
  </w:style>
  <w:style w:type="paragraph" w:customStyle="1" w:styleId="1D4E556F74720349A117E1BC1130E682">
    <w:name w:val="1D4E556F74720349A117E1BC1130E682"/>
    <w:rsid w:val="002F35BB"/>
  </w:style>
  <w:style w:type="paragraph" w:customStyle="1" w:styleId="4D60EF4A118D29409CF71FD44A7D95C8">
    <w:name w:val="4D60EF4A118D29409CF71FD44A7D95C8"/>
    <w:rsid w:val="002F35BB"/>
  </w:style>
  <w:style w:type="paragraph" w:customStyle="1" w:styleId="803F8D893D79034E89C365C8F9D00684">
    <w:name w:val="803F8D893D79034E89C365C8F9D00684"/>
    <w:rsid w:val="002F35BB"/>
  </w:style>
  <w:style w:type="paragraph" w:customStyle="1" w:styleId="3552AE1E77CE3F48854C8211C856EF4B">
    <w:name w:val="3552AE1E77CE3F48854C8211C856EF4B"/>
    <w:rsid w:val="002F35BB"/>
  </w:style>
  <w:style w:type="paragraph" w:customStyle="1" w:styleId="77AA227F17901D4EB48F355A9DD4911E">
    <w:name w:val="77AA227F17901D4EB48F355A9DD4911E"/>
    <w:rsid w:val="002F35BB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5FEDA04219D1F45B336B6B531A5F416">
    <w:name w:val="35FEDA04219D1F45B336B6B531A5F416"/>
    <w:rsid w:val="002F35BB"/>
  </w:style>
  <w:style w:type="paragraph" w:customStyle="1" w:styleId="1D4E556F74720349A117E1BC1130E682">
    <w:name w:val="1D4E556F74720349A117E1BC1130E682"/>
    <w:rsid w:val="002F35BB"/>
  </w:style>
  <w:style w:type="paragraph" w:customStyle="1" w:styleId="4D60EF4A118D29409CF71FD44A7D95C8">
    <w:name w:val="4D60EF4A118D29409CF71FD44A7D95C8"/>
    <w:rsid w:val="002F35BB"/>
  </w:style>
  <w:style w:type="paragraph" w:customStyle="1" w:styleId="803F8D893D79034E89C365C8F9D00684">
    <w:name w:val="803F8D893D79034E89C365C8F9D00684"/>
    <w:rsid w:val="002F35BB"/>
  </w:style>
  <w:style w:type="paragraph" w:customStyle="1" w:styleId="3552AE1E77CE3F48854C8211C856EF4B">
    <w:name w:val="3552AE1E77CE3F48854C8211C856EF4B"/>
    <w:rsid w:val="002F35BB"/>
  </w:style>
  <w:style w:type="paragraph" w:customStyle="1" w:styleId="77AA227F17901D4EB48F355A9DD4911E">
    <w:name w:val="77AA227F17901D4EB48F355A9DD4911E"/>
    <w:rsid w:val="002F35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</Words>
  <Characters>288</Characters>
  <Application>Microsoft Macintosh Word</Application>
  <DocSecurity>0</DocSecurity>
  <Lines>2</Lines>
  <Paragraphs>1</Paragraphs>
  <ScaleCrop>false</ScaleCrop>
  <Company>BARRE SUPERVISORY UNION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Hulbert</dc:creator>
  <cp:keywords/>
  <dc:description/>
  <cp:lastModifiedBy>Beth Hulbert</cp:lastModifiedBy>
  <cp:revision>1</cp:revision>
  <dcterms:created xsi:type="dcterms:W3CDTF">2017-06-09T13:06:00Z</dcterms:created>
  <dcterms:modified xsi:type="dcterms:W3CDTF">2017-06-09T13:13:00Z</dcterms:modified>
</cp:coreProperties>
</file>